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Spec="center" w:tblpYSpec="center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5"/>
        <w:gridCol w:w="435"/>
        <w:gridCol w:w="435"/>
        <w:gridCol w:w="436"/>
        <w:gridCol w:w="437"/>
        <w:gridCol w:w="437"/>
        <w:gridCol w:w="438"/>
        <w:gridCol w:w="431"/>
        <w:gridCol w:w="7"/>
        <w:gridCol w:w="438"/>
        <w:gridCol w:w="438"/>
        <w:gridCol w:w="438"/>
        <w:gridCol w:w="438"/>
        <w:gridCol w:w="438"/>
        <w:gridCol w:w="437"/>
        <w:gridCol w:w="437"/>
        <w:gridCol w:w="437"/>
        <w:gridCol w:w="439"/>
        <w:gridCol w:w="437"/>
        <w:gridCol w:w="437"/>
        <w:gridCol w:w="437"/>
        <w:gridCol w:w="205"/>
        <w:gridCol w:w="232"/>
        <w:gridCol w:w="437"/>
        <w:gridCol w:w="437"/>
        <w:gridCol w:w="437"/>
        <w:gridCol w:w="437"/>
        <w:gridCol w:w="454"/>
        <w:gridCol w:w="437"/>
        <w:gridCol w:w="437"/>
        <w:gridCol w:w="437"/>
        <w:gridCol w:w="6"/>
        <w:gridCol w:w="431"/>
        <w:gridCol w:w="437"/>
        <w:gridCol w:w="437"/>
        <w:gridCol w:w="437"/>
        <w:gridCol w:w="427"/>
        <w:gridCol w:w="10"/>
      </w:tblGrid>
      <w:tr w:rsidR="00E92D62" w:rsidRPr="001F3437" w14:paraId="383ACC4E" w14:textId="77777777" w:rsidTr="00A30EAA">
        <w:trPr>
          <w:cantSplit/>
          <w:trHeight w:val="397"/>
        </w:trPr>
        <w:tc>
          <w:tcPr>
            <w:tcW w:w="118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5797786" w14:textId="4F45972A" w:rsidR="00E92D62" w:rsidRPr="001F3437" w:rsidRDefault="00A95502" w:rsidP="00E92D62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Club 2000 Nursery Holiday</w:t>
            </w:r>
            <w:r w:rsidR="00EC21E8">
              <w:rPr>
                <w:b/>
                <w:bCs/>
                <w:sz w:val="48"/>
              </w:rPr>
              <w:t xml:space="preserve"> Dates</w:t>
            </w:r>
            <w:r w:rsidR="00E92D62" w:rsidRPr="001F3437">
              <w:rPr>
                <w:b/>
                <w:bCs/>
                <w:sz w:val="48"/>
              </w:rPr>
              <w:t xml:space="preserve"> </w:t>
            </w:r>
            <w:r w:rsidR="002813EF">
              <w:rPr>
                <w:b/>
                <w:bCs/>
                <w:sz w:val="48"/>
              </w:rPr>
              <w:t>2022/23</w:t>
            </w:r>
            <w:r w:rsidR="00C2727B">
              <w:rPr>
                <w:b/>
                <w:bCs/>
                <w:sz w:val="48"/>
              </w:rPr>
              <w:t xml:space="preserve"> </w:t>
            </w:r>
          </w:p>
        </w:tc>
        <w:tc>
          <w:tcPr>
            <w:tcW w:w="34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EB12BE" w14:textId="3556172E" w:rsidR="00E92D62" w:rsidRDefault="00E92D62" w:rsidP="00E45045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163A40" w:rsidRPr="001F3437" w14:paraId="7FA5627F" w14:textId="77777777" w:rsidTr="006251FC">
        <w:trPr>
          <w:cantSplit/>
          <w:trHeight w:val="397"/>
        </w:trPr>
        <w:tc>
          <w:tcPr>
            <w:tcW w:w="3485" w:type="dxa"/>
            <w:gridSpan w:val="8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42BC988A" w14:textId="77777777" w:rsidR="00163A40" w:rsidRPr="001F3437" w:rsidRDefault="00163A40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1F3437">
              <w:rPr>
                <w:b/>
                <w:sz w:val="28"/>
                <w:szCs w:val="28"/>
              </w:rPr>
              <w:t xml:space="preserve">August </w:t>
            </w:r>
            <w:r w:rsidR="002813E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5834B58E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7925F71A" w14:textId="77777777" w:rsidR="00163A40" w:rsidRPr="001F3437" w:rsidRDefault="00163A40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1F3437">
              <w:rPr>
                <w:b/>
                <w:sz w:val="28"/>
                <w:szCs w:val="28"/>
              </w:rPr>
              <w:t xml:space="preserve">September </w:t>
            </w:r>
            <w:r w:rsidR="002813E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40859D93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60FAF76D" w14:textId="77777777" w:rsidR="00163A40" w:rsidRPr="001F3437" w:rsidRDefault="001F3437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163A40" w:rsidRPr="001F3437">
              <w:rPr>
                <w:b/>
                <w:sz w:val="28"/>
                <w:szCs w:val="28"/>
              </w:rPr>
              <w:t xml:space="preserve"> </w:t>
            </w:r>
            <w:r w:rsidR="002813EF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6F30770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04710A50" w14:textId="77777777" w:rsidR="00163A40" w:rsidRPr="001F3437" w:rsidRDefault="00163A40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1F3437">
              <w:rPr>
                <w:b/>
                <w:sz w:val="28"/>
                <w:szCs w:val="28"/>
              </w:rPr>
              <w:t xml:space="preserve">November </w:t>
            </w:r>
            <w:r w:rsidR="002813EF">
              <w:rPr>
                <w:b/>
                <w:sz w:val="28"/>
                <w:szCs w:val="28"/>
              </w:rPr>
              <w:t>2022</w:t>
            </w:r>
          </w:p>
        </w:tc>
      </w:tr>
      <w:tr w:rsidR="00A95502" w:rsidRPr="001F3437" w14:paraId="13673ED7" w14:textId="77777777" w:rsidTr="00A95502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06C08E43" w14:textId="0F024186" w:rsidR="00163A40" w:rsidRPr="001F3437" w:rsidRDefault="00163A40" w:rsidP="00ED4AD1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1E5803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B23435B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2DBD2D9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34B209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9EEFFE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69AC40" w14:textId="77777777" w:rsidR="00163A40" w:rsidRPr="001F3437" w:rsidRDefault="00163A40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B02104E" w14:textId="77777777" w:rsidR="00163A40" w:rsidRPr="001F3437" w:rsidRDefault="001F3437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9386051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2D3F76B" w14:textId="609EF91D" w:rsidR="00163A40" w:rsidRPr="001F3437" w:rsidRDefault="00163A40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C77E3E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42D71C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7431BB2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48A634A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0FEFD1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6FE7E9" w14:textId="77777777" w:rsidR="00163A40" w:rsidRPr="001F3437" w:rsidRDefault="00163A40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20BE52" w14:textId="77777777" w:rsidR="00163A40" w:rsidRPr="001F3437" w:rsidRDefault="001F3437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2D322030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709A774" w14:textId="4A2F89B9" w:rsidR="00163A40" w:rsidRPr="001F3437" w:rsidRDefault="00163A40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69FB0F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D15A46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F185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BE36BD" w14:textId="77777777" w:rsidR="00163A40" w:rsidRPr="001F3437" w:rsidRDefault="001F3437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346A5B6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001AC" w14:textId="77777777" w:rsidR="00163A40" w:rsidRPr="001F3437" w:rsidRDefault="00163A40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F30E" w14:textId="77777777" w:rsidR="00163A40" w:rsidRPr="001F3437" w:rsidRDefault="001F3437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8E55C8B" w14:textId="77777777" w:rsidR="00163A40" w:rsidRPr="001F3437" w:rsidRDefault="00163A40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1C0F18" w14:textId="6558BC92" w:rsidR="00163A40" w:rsidRPr="001F3437" w:rsidRDefault="00163A40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97BFA51" w14:textId="77777777" w:rsidR="00163A40" w:rsidRPr="001F3437" w:rsidRDefault="00163A40" w:rsidP="00ED4AD1">
            <w:pPr>
              <w:jc w:val="center"/>
              <w:rPr>
                <w:rFonts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3EACCC" w14:textId="77777777" w:rsidR="00163A40" w:rsidRPr="001F3437" w:rsidRDefault="001F3437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377F0DE" w14:textId="77777777" w:rsidR="00163A40" w:rsidRPr="001F3437" w:rsidRDefault="001F3437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603790" w14:textId="77777777" w:rsidR="00163A40" w:rsidRPr="001F3437" w:rsidRDefault="001F3437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404AA8" w14:textId="77777777" w:rsidR="00163A40" w:rsidRPr="001F3437" w:rsidRDefault="00163A40" w:rsidP="00ED4AD1">
            <w:pPr>
              <w:jc w:val="center"/>
              <w:rPr>
                <w:rFonts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E7CE37A" w14:textId="77777777" w:rsidR="00163A40" w:rsidRPr="001F3437" w:rsidRDefault="00163A40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82F8DFF" w14:textId="77777777" w:rsidR="00163A40" w:rsidRPr="001F3437" w:rsidRDefault="001F3437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B2BC9" w:rsidRPr="001F3437" w14:paraId="093C5299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7AE2715A" w14:textId="64986408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5C239330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5BD27E4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3542CAC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5E69E020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1EC80F6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C04C6B3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E47B5C4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7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014FA0C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FC949AB" w14:textId="4DC7B396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81BFE84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4FFC373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2FA0723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7CF0CD49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3D006839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AB328A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BEBE2F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4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5592FA0C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8F8A8F" w14:textId="1CC36204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7C34E83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A7EB21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6F44548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4128B09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6CB4BB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35E4951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2F8B08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1F58D3F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4386D79" w14:textId="18472B39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3CC8EA6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89726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8F6120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1DD2F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32E12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CF3D748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1969770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6</w:t>
            </w:r>
          </w:p>
        </w:tc>
      </w:tr>
      <w:tr w:rsidR="009B2BC9" w:rsidRPr="001F3437" w14:paraId="47797207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6A395FD1" w14:textId="45426325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361DCF0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309BDF2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66CD1AC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10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65886FC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3E34DCF7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D0DC800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4BE5A6D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59FEAC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FFA732" w14:textId="01416A79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BDF237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022C0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C5EFE4E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34EA4F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B1A8AA3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458E4A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70AF7C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11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1D08F29A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B4FCD84" w14:textId="0E93E4D6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8C3D69" w14:textId="77777777" w:rsidR="00342C71" w:rsidRPr="00DC33F0" w:rsidRDefault="00342C71" w:rsidP="004D76D6">
            <w:pPr>
              <w:jc w:val="center"/>
              <w:rPr>
                <w:sz w:val="22"/>
              </w:rPr>
            </w:pPr>
            <w:r w:rsidRPr="00DC33F0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21CB3C0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2286E9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28812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EEEF1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57E562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C079CC6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9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B1605F0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EE8FE5" w14:textId="7D51D8AF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13178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C79D5D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90D0CB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4AEB010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A523E3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5E9FA5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71F5129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13</w:t>
            </w:r>
          </w:p>
        </w:tc>
      </w:tr>
      <w:tr w:rsidR="009B2BC9" w:rsidRPr="001F3437" w14:paraId="3C1980D8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1918521C" w14:textId="1EE24CEC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5512AE4C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48B5874E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7714922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17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6B38B63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79B25AB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4F852F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B54067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F74919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018C4C" w14:textId="459E436D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6FF58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62C406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AAF4D8B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23E81D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09209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339C11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6F70AE5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18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2E69E16A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F95A67" w14:textId="5ABE8DC1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0DF26B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519B3E9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617BE9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F7BBF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F2B80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B8B3225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0F9F78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16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06572E5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F58CC9" w14:textId="47F2AD81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26F3C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63F82F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834EE7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1ACA7A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A80DB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228509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8569185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20</w:t>
            </w:r>
          </w:p>
        </w:tc>
      </w:tr>
      <w:tr w:rsidR="009B2BC9" w:rsidRPr="001F3437" w14:paraId="6B5084F6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3970BD07" w14:textId="6AADC256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09839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58ACA503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724349E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24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1A77907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77ED116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C1416E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CF80EF8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28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53634384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220FDF" w14:textId="638D9186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C7AD97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5B299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6572E0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8D3715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86DC20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B773A5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9DC475F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25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72AAFDD2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D85A3A" w14:textId="5B50FECD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0A1D2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0CBF26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0E032C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69C9E4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6FF36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D9EE23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991C39B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23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3809D3C5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C0E0AD3" w14:textId="43F7187C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C22DD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64C428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1C5F78A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B64E23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E068D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239916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2B4C0AE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27</w:t>
            </w:r>
          </w:p>
        </w:tc>
      </w:tr>
      <w:tr w:rsidR="009D3EBD" w:rsidRPr="001F3437" w14:paraId="4100A615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0B09C297" w14:textId="27055DD2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7AD095" w14:textId="77777777" w:rsidR="00342C71" w:rsidRPr="009B2BC9" w:rsidRDefault="00342C71" w:rsidP="004D76D6">
            <w:pPr>
              <w:jc w:val="center"/>
              <w:rPr>
                <w:color w:val="CC0000"/>
                <w:sz w:val="22"/>
              </w:rPr>
            </w:pPr>
            <w:r w:rsidRPr="009B2BC9">
              <w:rPr>
                <w:color w:val="000000" w:themeColor="text1"/>
                <w:sz w:val="22"/>
              </w:rPr>
              <w:t>29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52A0A0AC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7740B75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8C61159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943250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D5AFCA2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69A96F6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339E397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80FDC8E" w14:textId="4914C0AF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38D084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4828932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ED60614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3B3E89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7EF7D1D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99FB693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2BF4C0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1459514E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190D1DC" w14:textId="4D4BE892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6BCFCB6C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1DBBDAA8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BFBFBF" w:themeFill="background1" w:themeFillShade="BF"/>
            <w:vAlign w:val="center"/>
          </w:tcPr>
          <w:p w14:paraId="4AC03293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26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4A611F8C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0B041827" w14:textId="77777777" w:rsidR="00342C71" w:rsidRPr="009D3EBD" w:rsidRDefault="00342C71" w:rsidP="004D76D6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1F3EED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BDCAC3" w14:textId="77777777" w:rsidR="00342C71" w:rsidRPr="002E3F3C" w:rsidRDefault="00342C71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30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0186B50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3D9B90D" w14:textId="79733917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9CEB28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8F649A7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B7469A1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C0516C9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47F9ED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4C024B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D00C134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</w:tr>
      <w:tr w:rsidR="00342C71" w:rsidRPr="001F3437" w14:paraId="2B673EBA" w14:textId="77777777" w:rsidTr="00A95502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50F04453" w14:textId="77777777" w:rsidR="00342C71" w:rsidRPr="001F343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7A160B" w14:textId="77777777" w:rsidR="00342C71" w:rsidRPr="001F343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2AC816E" w14:textId="77777777" w:rsidR="00342C71" w:rsidRPr="001F343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EEE4636" w14:textId="77777777" w:rsidR="00342C71" w:rsidRPr="001F343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60832A6" w14:textId="77777777" w:rsidR="00342C71" w:rsidRPr="001F343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38BEA83" w14:textId="77777777" w:rsidR="00342C71" w:rsidRPr="001F343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9B08620" w14:textId="77777777" w:rsidR="00342C71" w:rsidRPr="00342C71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41627A1" w14:textId="77777777" w:rsidR="00342C71" w:rsidRPr="00342C71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70FB398E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DBF644" w14:textId="77777777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1838E4E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EF72D0F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B8899C7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2802E8C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86A718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AC535AF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A95EFB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1EAD85F2" w14:textId="77777777" w:rsidR="00342C71" w:rsidRPr="002E3F3C" w:rsidRDefault="00342C71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F868B0" w14:textId="74260AAB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D4DE43" w14:textId="77777777" w:rsidR="00342C71" w:rsidRPr="002E3F3C" w:rsidRDefault="00342C71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5F7E44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07BE3F3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BE4B4AC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FF40AB1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4B0AD6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EB61C0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611CA75" w14:textId="77777777" w:rsidR="00342C71" w:rsidRPr="00A3223F" w:rsidRDefault="00342C71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390BDD3" w14:textId="77777777" w:rsidR="00342C71" w:rsidRPr="002E3F3C" w:rsidRDefault="00342C71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CF20E4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F2DB17A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6FE8FAE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DAD184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A47D7C" w14:textId="77777777" w:rsidR="00342C71" w:rsidRPr="002E3F3C" w:rsidRDefault="00342C71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6ED14C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65FFC85" w14:textId="77777777" w:rsidR="00342C71" w:rsidRPr="00263020" w:rsidRDefault="00342C71" w:rsidP="004D76D6">
            <w:pPr>
              <w:jc w:val="center"/>
              <w:rPr>
                <w:bCs/>
                <w:sz w:val="22"/>
              </w:rPr>
            </w:pPr>
          </w:p>
        </w:tc>
      </w:tr>
      <w:tr w:rsidR="00342C71" w:rsidRPr="001F3437" w14:paraId="4BCEB1C9" w14:textId="77777777" w:rsidTr="00A30EAA">
        <w:trPr>
          <w:cantSplit/>
          <w:trHeight w:hRule="exact" w:val="227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32DE3931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1244DB8E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76A7866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13DB7FD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6C37EDE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4E6F3D8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B25A692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E7407AE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737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9F6044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E0F2CC0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7349F7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8D73AC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3F7B3BF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0B7881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ECD52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BA7AEF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F22C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F9698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95287A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E2B1E8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73F33D4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B41F7C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28BF3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3CCC1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C6F6FA5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D13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1D87D94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564764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FDC31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7B32FCB5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5AF6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F6E1C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415828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7DFB27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342C71" w:rsidRPr="001F3437" w14:paraId="08E0C961" w14:textId="77777777" w:rsidTr="006251FC">
        <w:trPr>
          <w:cantSplit/>
          <w:trHeight w:val="397"/>
        </w:trPr>
        <w:tc>
          <w:tcPr>
            <w:tcW w:w="3485" w:type="dxa"/>
            <w:gridSpan w:val="8"/>
            <w:shd w:val="clear" w:color="auto" w:fill="92CDDC" w:themeFill="accent5" w:themeFillTint="99"/>
            <w:vAlign w:val="center"/>
          </w:tcPr>
          <w:p w14:paraId="53874017" w14:textId="77777777" w:rsidR="00342C71" w:rsidRPr="001F3437" w:rsidRDefault="00342C71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6B2848E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92CDDC" w:themeFill="accent5" w:themeFillTint="99"/>
            <w:vAlign w:val="center"/>
          </w:tcPr>
          <w:p w14:paraId="0993F908" w14:textId="77777777" w:rsidR="00342C71" w:rsidRPr="001F3437" w:rsidRDefault="00342C71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0CC5594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2CDDC" w:themeFill="accent5" w:themeFillTint="99"/>
            <w:vAlign w:val="center"/>
          </w:tcPr>
          <w:p w14:paraId="09FF13E6" w14:textId="77777777" w:rsidR="00342C71" w:rsidRPr="001F3437" w:rsidRDefault="00342C71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9AB11E2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2CDDC" w:themeFill="accent5" w:themeFillTint="99"/>
            <w:vAlign w:val="center"/>
          </w:tcPr>
          <w:p w14:paraId="52D9CED6" w14:textId="77777777" w:rsidR="00342C71" w:rsidRPr="001F3437" w:rsidRDefault="00342C71" w:rsidP="00ED4AD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A95502" w:rsidRPr="001F3437" w14:paraId="103173EA" w14:textId="77777777" w:rsidTr="006251FC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329A355A" w14:textId="08A840CD" w:rsidR="00342C71" w:rsidRPr="001F3437" w:rsidRDefault="00342C71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0FD907D" w14:textId="77777777" w:rsidR="00342C71" w:rsidRPr="001F3437" w:rsidRDefault="00342C71" w:rsidP="00ED4AD1">
            <w:pPr>
              <w:jc w:val="center"/>
              <w:rPr>
                <w:rFonts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A9D0098" w14:textId="77777777" w:rsidR="00342C71" w:rsidRPr="001F3437" w:rsidRDefault="00342C71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42CCAB7" w14:textId="77777777" w:rsidR="00342C71" w:rsidRPr="001F3437" w:rsidRDefault="00342C71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569C64A" w14:textId="77777777" w:rsidR="00342C71" w:rsidRPr="001F3437" w:rsidRDefault="00342C71" w:rsidP="00ED4AD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E8EFCD" w14:textId="77777777" w:rsidR="00342C71" w:rsidRPr="001F3437" w:rsidRDefault="00342C71" w:rsidP="00ED4AD1">
            <w:pPr>
              <w:jc w:val="center"/>
              <w:rPr>
                <w:rFonts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449379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5DA3025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E75D535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9811CF4" w14:textId="59C4D59B" w:rsidR="00342C71" w:rsidRPr="001F3437" w:rsidRDefault="00342C71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40C08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655C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DB68F1B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F9D05E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85BF1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BEB0B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4CB34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69146B4C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65218B" w14:textId="32DE5F8F" w:rsidR="00342C71" w:rsidRPr="001F3437" w:rsidRDefault="00342C71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C4B0A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5B9EABC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86EEFB6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EEE28B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175EEFF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5E9A42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C50A5DA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CF767CD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55E184" w14:textId="57A67B3C" w:rsidR="00342C71" w:rsidRPr="001F3437" w:rsidRDefault="00342C71" w:rsidP="00ED4AD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B947B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010B40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91972F0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5B2F1E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52B41C7" w14:textId="77777777" w:rsidR="00342C71" w:rsidRPr="001F3437" w:rsidRDefault="00342C71" w:rsidP="00ED4AD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874BC2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C7218E3" w14:textId="77777777" w:rsidR="00342C71" w:rsidRPr="001F3437" w:rsidRDefault="00342C71" w:rsidP="00ED4AD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342C71" w:rsidRPr="001F3437" w14:paraId="6BC83075" w14:textId="77777777" w:rsidTr="006251FC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54389B5E" w14:textId="39CAA97A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AAD4A4E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5084E0F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AA74003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D4F6D28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B1B8EF8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488841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89FD604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6E23E55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7E057D" w14:textId="6F437B70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789C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10B73D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526C56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112FC87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06EA65B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FF0A654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29EA56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EC21E8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390FCEF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E83BEE3" w14:textId="1804B523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F3EC63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645C9F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E631C1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B38AFA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B8C1F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F6D2A9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FC8FD0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125E00D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11231E" w14:textId="28D29B18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7D324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FEBBB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57420D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31D9FC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87081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14ECED9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76228E8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</w:tr>
      <w:tr w:rsidR="009D3EBD" w:rsidRPr="001F3437" w14:paraId="4E98A63C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79F7F315" w14:textId="2ED47F38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8357320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58E6E42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428DFCC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F1E7ED5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F4969C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542A15B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8351338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272F528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D7D5F81" w14:textId="0AE3799E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2DC5B1A1" w14:textId="77777777" w:rsidR="00342C71" w:rsidRPr="00196042" w:rsidRDefault="00342C71" w:rsidP="00342C71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9604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143C3832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65448D4F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11EE03EB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7318F747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D365BE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F2E2BF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7FF1801E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ECCEAB8" w14:textId="07A5BE6F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557D5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B767F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F1C99B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41EEA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76D491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9A020C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4D6883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DAF67D8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D2FA5DB" w14:textId="3294A995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FA9AF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18292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DF0CB0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9AA05B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AB0BF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EF6B037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8D2EB45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</w:tr>
      <w:tr w:rsidR="009D3EBD" w:rsidRPr="001F3437" w14:paraId="645D71C0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512E227D" w14:textId="29214F47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1EDF551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0E91172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84F2758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FA52825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1F0BA" w14:textId="77777777" w:rsidR="00342C71" w:rsidRPr="002E3F3C" w:rsidRDefault="00342C71" w:rsidP="00342C71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EEE1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0960" w14:textId="77777777" w:rsidR="00342C71" w:rsidRPr="002E3F3C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7A5875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45B173" w14:textId="53BD54AD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0B5865C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EF03B62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122EEC7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2F0968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88AEB4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A2F3A7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6A135A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4B753AB0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B59475A" w14:textId="7C875D12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5B134A98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0E218FA6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BFBFBF" w:themeFill="background1" w:themeFillShade="BF"/>
            <w:vAlign w:val="center"/>
          </w:tcPr>
          <w:p w14:paraId="38909265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1D4D0449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2EAA24F6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58ACEF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EF362C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17FE1EA9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EB09CC" w14:textId="0C3A8602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5E386C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B5D4C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EB0024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55061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D64F3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9AA65D8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9120BDA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</w:tr>
      <w:tr w:rsidR="009D3EBD" w:rsidRPr="001F3437" w14:paraId="0C550112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6FE1BE7F" w14:textId="7DEB18A7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5EF9E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6665F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252E2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68D2720E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6C6E67A3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8ACF46" w14:textId="77777777" w:rsidR="00342C71" w:rsidRPr="00EC21E8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EC21E8"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3EA266" w14:textId="77777777" w:rsidR="00342C71" w:rsidRPr="00EC21E8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EC21E8"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37E8E11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103ED8" w14:textId="2166461E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647CF3F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BE65138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DC6A710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903E2DC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22E7CA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23105F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737B3C6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5EF893A9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45A758" w14:textId="700A76F1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831927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CDB61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ECFEFF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A34CAF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65C2F0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9857863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683B11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49AED17E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A7B234" w14:textId="3C33BC24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66C502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4BCB2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ABD489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97D11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3DCE6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7232380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A15AB2F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</w:tr>
      <w:tr w:rsidR="009D3EBD" w:rsidRPr="001F3437" w14:paraId="462DCA46" w14:textId="77777777" w:rsidTr="009D3EBD">
        <w:trPr>
          <w:cantSplit/>
          <w:trHeight w:hRule="exact" w:val="34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BE98" w14:textId="3F1DB1E8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AA9C1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B2BC9">
              <w:rPr>
                <w:color w:val="000000" w:themeColor="text1"/>
                <w:sz w:val="22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6F3777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FAEB7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E7E32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C043B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</w:rPr>
            </w:pPr>
            <w:r w:rsidRPr="009D3EBD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B0A85" w14:textId="77777777" w:rsidR="00342C71" w:rsidRPr="00EC21E8" w:rsidRDefault="00342C71" w:rsidP="00342C71">
            <w:pPr>
              <w:jc w:val="center"/>
              <w:rPr>
                <w:b/>
                <w:bCs/>
                <w:sz w:val="22"/>
              </w:rPr>
            </w:pPr>
            <w:r w:rsidRPr="00EC21E8"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8E44" w14:textId="77777777" w:rsidR="00342C71" w:rsidRPr="00EC21E8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FE1D3DF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9CD94" w14:textId="6B9CBB7F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01D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59137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9503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19078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3983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4257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BEE0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636364D9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D1FD" w14:textId="5C82020C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CC1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B83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60DB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95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ED3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0DB7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0AD4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D23CA4B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68C0" w14:textId="27C57A82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6ED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B0F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7CD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B9D5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0FC9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6CD6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1AF4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</w:tr>
      <w:tr w:rsidR="00342C71" w:rsidRPr="001F3437" w14:paraId="641E6E56" w14:textId="77777777" w:rsidTr="006251FC">
        <w:trPr>
          <w:cantSplit/>
          <w:trHeight w:hRule="exact" w:val="34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C1F5" w14:textId="77777777" w:rsidR="00342C71" w:rsidRPr="002E3F3C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ECEBD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F05D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B1978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E9D6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7708" w14:textId="77777777" w:rsidR="00342C71" w:rsidRPr="002E3F3C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A41E7" w14:textId="77777777" w:rsidR="00342C71" w:rsidRPr="00263020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0625" w14:textId="77777777" w:rsidR="00342C71" w:rsidRPr="00263020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7BBA15F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6A97" w14:textId="76D1E5BA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FBB9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AC05" w14:textId="77777777" w:rsidR="00342C71" w:rsidRPr="005B3DB7" w:rsidRDefault="00342C71" w:rsidP="00342C71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FE0E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2870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A4A38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3803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7939F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14070E03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34FF" w14:textId="7777777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B056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60D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EDD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89B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6DE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DCA2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1EDF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17355A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9CC98" w14:textId="7777777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D6D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08DB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93AE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D48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681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0BF1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F26C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</w:tr>
      <w:tr w:rsidR="00342C71" w:rsidRPr="001F3437" w14:paraId="28D058D1" w14:textId="77777777" w:rsidTr="00A30EAA">
        <w:trPr>
          <w:cantSplit/>
          <w:trHeight w:hRule="exact" w:val="227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7E7BCA3B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6E0A365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18D379A8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03EED19D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BEC349F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ABA7A2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4AACAB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6CF0C8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E91D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3ECA1D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ADC8670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91E509A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6FC9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614DBC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93F9670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77B354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B7E8E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55A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1D8FE4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9FA10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2F0EB4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F7EA79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EFE01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74877A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27E4B35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217FBB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253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40C6B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14072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62AD72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6CA4BF42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74A46CF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8B222E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FAB1448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135D245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342C71" w:rsidRPr="001F3437" w14:paraId="06676253" w14:textId="77777777" w:rsidTr="006251FC">
        <w:trPr>
          <w:cantSplit/>
          <w:trHeight w:val="397"/>
        </w:trPr>
        <w:tc>
          <w:tcPr>
            <w:tcW w:w="3485" w:type="dxa"/>
            <w:gridSpan w:val="8"/>
            <w:shd w:val="clear" w:color="auto" w:fill="92CDDC" w:themeFill="accent5" w:themeFillTint="99"/>
            <w:vAlign w:val="center"/>
          </w:tcPr>
          <w:p w14:paraId="5BEC02CC" w14:textId="77777777" w:rsidR="00342C71" w:rsidRPr="001F3437" w:rsidRDefault="00342C71" w:rsidP="00342C7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1F3437">
              <w:rPr>
                <w:b/>
                <w:sz w:val="28"/>
                <w:szCs w:val="28"/>
              </w:rPr>
              <w:t xml:space="preserve">April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083420C8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92CDDC" w:themeFill="accent5" w:themeFillTint="99"/>
            <w:vAlign w:val="center"/>
          </w:tcPr>
          <w:p w14:paraId="52DA55DF" w14:textId="77777777" w:rsidR="00342C71" w:rsidRPr="001F3437" w:rsidRDefault="00342C71" w:rsidP="00342C7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9" w:type="dxa"/>
            <w:tcBorders>
              <w:top w:val="nil"/>
              <w:bottom w:val="nil"/>
            </w:tcBorders>
            <w:vAlign w:val="center"/>
          </w:tcPr>
          <w:p w14:paraId="1D1D353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92CDDC" w:themeFill="accent5" w:themeFillTint="99"/>
            <w:vAlign w:val="center"/>
          </w:tcPr>
          <w:p w14:paraId="048F335C" w14:textId="77777777" w:rsidR="00342C71" w:rsidRPr="001F3437" w:rsidRDefault="00342C71" w:rsidP="00342C7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4B202A1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10"/>
            <w:shd w:val="clear" w:color="auto" w:fill="92CDDC" w:themeFill="accent5" w:themeFillTint="99"/>
            <w:vAlign w:val="center"/>
          </w:tcPr>
          <w:p w14:paraId="3C1B826D" w14:textId="77777777" w:rsidR="00342C71" w:rsidRPr="001F3437" w:rsidRDefault="00342C71" w:rsidP="00342C7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1F34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6251FC" w:rsidRPr="001F3437" w14:paraId="6E4B952F" w14:textId="77777777" w:rsidTr="006251FC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4733ABA5" w14:textId="0C4155B4" w:rsidR="00342C71" w:rsidRPr="001F3437" w:rsidRDefault="00342C71" w:rsidP="00342C7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44CBA3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E90078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67D871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8B3FD9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058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724380D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3870CCF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center"/>
          </w:tcPr>
          <w:p w14:paraId="4F0342FB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2D7299" w14:textId="4C226E44" w:rsidR="00342C71" w:rsidRPr="001F3437" w:rsidRDefault="00342C71" w:rsidP="00342C7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2222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634684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1B4FB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D8A95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DE57C9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9B51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7C4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0C2F5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33DA97" w14:textId="54A418EE" w:rsidR="00342C71" w:rsidRPr="001F3437" w:rsidRDefault="00342C71" w:rsidP="00342C7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155A56C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DB826E1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CB86F51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93275A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5998FD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4EEDF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10BDE38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58DABE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CC810B" w14:textId="0B664B7B" w:rsidR="00342C71" w:rsidRPr="001F3437" w:rsidRDefault="00342C71" w:rsidP="00342C71">
            <w:pPr>
              <w:jc w:val="center"/>
              <w:rPr>
                <w:rFonts w:cs="Arial"/>
                <w:sz w:val="16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67F4A8E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C5BEEF7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DEB819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ED6CA60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11ECD5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F3437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B793C9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F3437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EAD6D6C" w14:textId="77777777" w:rsidR="00342C71" w:rsidRPr="001F343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9B2BC9" w:rsidRPr="001F3437" w14:paraId="060E7115" w14:textId="77777777" w:rsidTr="009B2BC9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64A71AD1" w14:textId="41818028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AFB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56AF1AD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6A565A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23A60D5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B40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A854D68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6F78431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40973DEB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52F2C5A" w14:textId="5FED00FD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C53336" w14:textId="77777777" w:rsidR="00342C71" w:rsidRPr="009B2BC9" w:rsidRDefault="00342C71" w:rsidP="00342C71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9B2BC9">
              <w:rPr>
                <w:rFonts w:eastAsia="Arial Unicode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14A998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5EF992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D2EB8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A2277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0D07AAF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FF7AD8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188031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2FABBD5" w14:textId="365D4AFD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A0A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945BC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6A916F6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686ABBC5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61B2651B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DDB645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A6396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4F111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9D11269" w14:textId="6E6A6FD8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BC1C1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8E5EF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3DD336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80A70F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39D103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B850A2C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9E3DFD4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</w:t>
            </w:r>
          </w:p>
        </w:tc>
      </w:tr>
      <w:tr w:rsidR="009D3EBD" w:rsidRPr="001F3437" w14:paraId="5341C732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7314D46B" w14:textId="201E46FD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60A01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2B5A8907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4B47A204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161F5BF2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6FEAC" w14:textId="77777777" w:rsidR="00342C71" w:rsidRPr="009D3EBD" w:rsidRDefault="00342C71" w:rsidP="00342C71">
            <w:pPr>
              <w:jc w:val="center"/>
              <w:rPr>
                <w:rFonts w:eastAsia="Arial Unicode MS" w:cs="Arial"/>
                <w:color w:val="000000" w:themeColor="text1"/>
                <w:sz w:val="22"/>
                <w:szCs w:val="22"/>
              </w:rPr>
            </w:pPr>
            <w:r w:rsidRPr="009D3EBD">
              <w:rPr>
                <w:rFonts w:eastAsia="Arial Unicode MS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934E952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DE7CAA6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705636AA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67C1B68" w14:textId="224BE565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234442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A27E1D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710B6A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ADBB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0BA8D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2580948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68E133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45DC2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6DDBB9C" w14:textId="34128E4C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32B3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44E754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0F65F3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AF97D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960412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CAF9A21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B8C99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A8B62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620D2A" w14:textId="04519A39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C9FC09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ABA9B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F9A78F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1F915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A18A3E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53DBB0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21FA676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9</w:t>
            </w:r>
          </w:p>
        </w:tc>
      </w:tr>
      <w:tr w:rsidR="009D3EBD" w:rsidRPr="001F3437" w14:paraId="4E528E80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1D83AA33" w14:textId="44962430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5229E" w14:textId="77777777" w:rsidR="00342C71" w:rsidRPr="009B2BC9" w:rsidRDefault="00342C71" w:rsidP="00342C71">
            <w:pPr>
              <w:jc w:val="center"/>
              <w:rPr>
                <w:rFonts w:eastAsia="Arial Unicode MS" w:cs="Arial"/>
                <w:color w:val="CC0000"/>
                <w:sz w:val="22"/>
                <w:szCs w:val="22"/>
              </w:rPr>
            </w:pPr>
            <w:r w:rsidRPr="009B2BC9">
              <w:rPr>
                <w:rFonts w:eastAsia="Arial Unicode MS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2EADFB2A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63894615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BFBFBF" w:themeFill="background1" w:themeFillShade="BF"/>
            <w:vAlign w:val="center"/>
          </w:tcPr>
          <w:p w14:paraId="24528CF1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0DF5AFF4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6BD22C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46AB41B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7C8C4CA4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D6531CE" w14:textId="54AC145B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E3479FD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E38A3B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DECB3C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B92059" w14:textId="77777777" w:rsidR="00342C71" w:rsidRPr="00EA44D4" w:rsidRDefault="00342C71" w:rsidP="00342C71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EA44D4">
              <w:rPr>
                <w:rFonts w:eastAsia="Arial Unicode MS" w:cs="Arial"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1ACE6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6BFCC3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9CC8E0C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22798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65C5C3" w14:textId="46E9D0E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60B7F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7F18D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43E89ED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E2344F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A18EEC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98C18BC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9DCE19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85AD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0C1C811" w14:textId="49962DC9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25057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4FCFD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8E65A7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829EA9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B1873E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231361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0AB1507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16</w:t>
            </w:r>
          </w:p>
        </w:tc>
      </w:tr>
      <w:tr w:rsidR="00342C71" w:rsidRPr="001F3437" w14:paraId="6E0F59BA" w14:textId="77777777" w:rsidTr="006251FC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50319FFD" w14:textId="4EF71BD4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AD37E6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EA633C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91D2FC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FBE16D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A7F2F7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C4DB223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BB7DFED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681660A3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D862961" w14:textId="6895B788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E31B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F75F7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716A52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E7A4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5255EF0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5B7E74A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B30F460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BCF55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EDBC29" w14:textId="12FFF8D9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C5820E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F3E82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71D377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E6C02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658648" w14:textId="77777777" w:rsidR="00342C71" w:rsidRPr="005B3DB7" w:rsidRDefault="00421F3D" w:rsidP="00342C71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342C71" w:rsidRPr="005B3DB7">
                <w:rPr>
                  <w:sz w:val="22"/>
                  <w:szCs w:val="22"/>
                </w:rPr>
                <w:t>23</w:t>
              </w:r>
            </w:hyperlink>
          </w:p>
        </w:tc>
        <w:tc>
          <w:tcPr>
            <w:tcW w:w="437" w:type="dxa"/>
            <w:shd w:val="clear" w:color="auto" w:fill="auto"/>
            <w:vAlign w:val="center"/>
          </w:tcPr>
          <w:p w14:paraId="6ADD5F41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99C3E6B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367D1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5826158" w14:textId="216750E3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5DD2B16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0CAB4B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5B83ECD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F226A9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661202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71BD356" w14:textId="77777777" w:rsidR="00342C71" w:rsidRPr="00D6390C" w:rsidRDefault="00342C71" w:rsidP="00342C71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D639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187492E" w14:textId="77777777" w:rsidR="00342C71" w:rsidRPr="00D6390C" w:rsidRDefault="00342C71" w:rsidP="00342C71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</w:pPr>
            <w:r w:rsidRPr="00D6390C"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  <w:t>23</w:t>
            </w:r>
          </w:p>
        </w:tc>
      </w:tr>
      <w:tr w:rsidR="009D3EBD" w:rsidRPr="001F3437" w14:paraId="56E5CA80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5DF223B0" w14:textId="78F37E69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D4FFF2A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0FCBB2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AA3EF2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198E7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7C58E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E6A9929" w14:textId="77777777" w:rsidR="00342C71" w:rsidRPr="005B3DB7" w:rsidRDefault="00342C71" w:rsidP="00342C7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A82A98B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51AEDF7C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C07568" w14:textId="52AEB964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4FD0F" w14:textId="77777777" w:rsidR="00342C71" w:rsidRPr="007A4B21" w:rsidRDefault="00342C71" w:rsidP="00342C71">
            <w:pPr>
              <w:jc w:val="center"/>
              <w:rPr>
                <w:rFonts w:eastAsia="Arial Unicode MS" w:cs="Arial"/>
                <w:color w:val="CC0000"/>
                <w:sz w:val="22"/>
                <w:szCs w:val="22"/>
              </w:rPr>
            </w:pPr>
            <w:r w:rsidRPr="007A4B21">
              <w:rPr>
                <w:rFonts w:eastAsia="Arial Unicode MS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434CFFF7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7C04868F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AB285D" w14:textId="77777777" w:rsidR="00342C71" w:rsidRPr="005B3DB7" w:rsidRDefault="00342C71" w:rsidP="00342C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53860E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EA9E6B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CC253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BBD18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51F19A" w14:textId="00FA68E3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AE570C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2062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93D0BD8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FC38CF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81C20C9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A2292B7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B634C33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F1294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F286746" w14:textId="1396D84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C0EA20D" w14:textId="77777777" w:rsidR="00342C71" w:rsidRPr="00D6390C" w:rsidRDefault="00342C71" w:rsidP="00342C71">
            <w:pPr>
              <w:jc w:val="center"/>
              <w:rPr>
                <w:color w:val="FF0000"/>
                <w:sz w:val="22"/>
                <w:szCs w:val="22"/>
              </w:rPr>
            </w:pPr>
            <w:r w:rsidRPr="00D6390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786B9A58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BFBFBF" w:themeFill="background1" w:themeFillShade="BF"/>
            <w:vAlign w:val="center"/>
          </w:tcPr>
          <w:p w14:paraId="530D2910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3AED37D5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3983CB3C" w14:textId="77777777" w:rsidR="00342C71" w:rsidRPr="009D3EBD" w:rsidRDefault="00342C71" w:rsidP="00342C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188302" w14:textId="77777777" w:rsidR="00342C71" w:rsidRPr="00D6390C" w:rsidRDefault="00342C71" w:rsidP="00342C71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D6390C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7669EC6" w14:textId="77777777" w:rsidR="00342C71" w:rsidRPr="00D6390C" w:rsidRDefault="00342C71" w:rsidP="00342C71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</w:pPr>
            <w:r w:rsidRPr="00D6390C">
              <w:rPr>
                <w:rFonts w:eastAsia="Arial Unicode MS" w:cs="Arial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</w:tr>
      <w:tr w:rsidR="00342C71" w:rsidRPr="001F3437" w14:paraId="6F8612BF" w14:textId="77777777" w:rsidTr="009D3EBD">
        <w:trPr>
          <w:cantSplit/>
          <w:trHeight w:hRule="exact" w:val="340"/>
        </w:trPr>
        <w:tc>
          <w:tcPr>
            <w:tcW w:w="432" w:type="dxa"/>
            <w:shd w:val="clear" w:color="auto" w:fill="auto"/>
            <w:vAlign w:val="center"/>
          </w:tcPr>
          <w:p w14:paraId="48966FA9" w14:textId="7777777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E467418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FE0A46A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81085B2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CE5DBFF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935B9C6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D24CF9A" w14:textId="77777777" w:rsidR="00342C71" w:rsidRPr="005B3DB7" w:rsidRDefault="00342C71" w:rsidP="00342C7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83D055D" w14:textId="77777777" w:rsidR="00342C71" w:rsidRPr="005B3DB7" w:rsidRDefault="00342C71" w:rsidP="00342C71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bottom w:val="nil"/>
            </w:tcBorders>
            <w:vAlign w:val="bottom"/>
          </w:tcPr>
          <w:p w14:paraId="48038006" w14:textId="77777777" w:rsidR="00342C71" w:rsidRPr="001F3437" w:rsidRDefault="00342C71" w:rsidP="00342C7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9534BB5" w14:textId="7777777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B8C3D51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E1908BE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1714354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130D359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28AB0A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3670D5" w14:textId="77777777" w:rsidR="00342C71" w:rsidRPr="005B3DB7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B936449" w14:textId="77777777" w:rsidR="00342C71" w:rsidRPr="005B3DB7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B143F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C4728E" w14:textId="77777777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6B77DE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0E27387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2A76C52E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97745F6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FC3B672" w14:textId="77777777" w:rsidR="00342C71" w:rsidRPr="005B3DB7" w:rsidRDefault="00342C71" w:rsidP="00342C7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3B2993" w14:textId="77777777" w:rsidR="00342C71" w:rsidRPr="005B3DB7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2B6D766" w14:textId="77777777" w:rsidR="00342C71" w:rsidRPr="005B3DB7" w:rsidRDefault="00342C71" w:rsidP="00342C71">
            <w:pPr>
              <w:jc w:val="center"/>
              <w:rPr>
                <w:bCs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24C95" w14:textId="77777777" w:rsidR="00342C71" w:rsidRPr="005B3DB7" w:rsidRDefault="00342C71" w:rsidP="00342C71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AF0B285" w14:textId="1CF3DE08" w:rsidR="00342C71" w:rsidRPr="005B3DB7" w:rsidRDefault="00342C71" w:rsidP="00342C7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  <w:vAlign w:val="center"/>
          </w:tcPr>
          <w:p w14:paraId="4EFD493E" w14:textId="77777777" w:rsidR="00342C71" w:rsidRPr="009D3EBD" w:rsidRDefault="00342C71" w:rsidP="00342C71">
            <w:pPr>
              <w:jc w:val="center"/>
              <w:rPr>
                <w:color w:val="FF0000"/>
                <w:sz w:val="22"/>
                <w:szCs w:val="22"/>
              </w:rPr>
            </w:pPr>
            <w:r w:rsidRPr="009D3EB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EFC0D0" w14:textId="77777777" w:rsidR="00342C71" w:rsidRPr="006251FC" w:rsidRDefault="00342C71" w:rsidP="00342C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39C4DDFB" w14:textId="77777777" w:rsidR="00342C71" w:rsidRPr="006251FC" w:rsidRDefault="00342C71" w:rsidP="00342C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84A7AC" w14:textId="77777777" w:rsidR="00342C71" w:rsidRPr="006251FC" w:rsidRDefault="00342C71" w:rsidP="00342C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C2141E3" w14:textId="77777777" w:rsidR="00342C71" w:rsidRPr="006251FC" w:rsidRDefault="00342C71" w:rsidP="00342C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2E9511E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BD9D9D1" w14:textId="77777777" w:rsidR="00342C71" w:rsidRPr="005B3DB7" w:rsidRDefault="00342C71" w:rsidP="00342C71">
            <w:pPr>
              <w:jc w:val="center"/>
              <w:rPr>
                <w:sz w:val="22"/>
                <w:szCs w:val="22"/>
              </w:rPr>
            </w:pPr>
          </w:p>
        </w:tc>
      </w:tr>
      <w:tr w:rsidR="00342C71" w:rsidRPr="001F3437" w14:paraId="1CDE0079" w14:textId="77777777" w:rsidTr="00297C2A">
        <w:tblPrEx>
          <w:tblCellMar>
            <w:left w:w="57" w:type="dxa"/>
          </w:tblCellMar>
        </w:tblPrEx>
        <w:trPr>
          <w:gridAfter w:val="1"/>
          <w:wAfter w:w="10" w:type="dxa"/>
          <w:cantSplit/>
        </w:trPr>
        <w:tc>
          <w:tcPr>
            <w:tcW w:w="15299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A11EA" w14:textId="77777777" w:rsidR="00342C71" w:rsidRPr="001F3437" w:rsidRDefault="00342C71" w:rsidP="00342C71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342C71" w:rsidRPr="001F3437" w14:paraId="19E66D5E" w14:textId="77777777" w:rsidTr="00297C2A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val="390"/>
        </w:trPr>
        <w:tc>
          <w:tcPr>
            <w:tcW w:w="1529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C4D9DB" w14:textId="127B44D2" w:rsidR="00342C71" w:rsidRPr="001F3437" w:rsidRDefault="00342C71" w:rsidP="00342C71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  <w:tr w:rsidR="00342C71" w:rsidRPr="001F3437" w14:paraId="5A32D526" w14:textId="77777777" w:rsidTr="009B2BC9">
        <w:tblPrEx>
          <w:tblCellMar>
            <w:left w:w="57" w:type="dxa"/>
          </w:tblCellMar>
        </w:tblPrEx>
        <w:trPr>
          <w:gridAfter w:val="1"/>
          <w:wAfter w:w="10" w:type="dxa"/>
          <w:cantSplit/>
          <w:trHeight w:hRule="exact" w:val="255"/>
        </w:trPr>
        <w:tc>
          <w:tcPr>
            <w:tcW w:w="17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F8C752" w14:textId="08614608" w:rsidR="00342C71" w:rsidRPr="00AB39A8" w:rsidRDefault="007A4B21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Nursery Closures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033CE0" w14:textId="327F381A" w:rsidR="00342C71" w:rsidRPr="00AB39A8" w:rsidRDefault="00342C71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3E07" w14:textId="77777777" w:rsidR="00342C71" w:rsidRPr="00AB39A8" w:rsidRDefault="00342C71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9EE3" w14:textId="48CC4B08" w:rsidR="00342C71" w:rsidRPr="00AB39A8" w:rsidRDefault="009B2BC9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Bank Holiday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6C6F262E" w14:textId="7A5F3B9F" w:rsidR="00342C71" w:rsidRPr="00AB39A8" w:rsidRDefault="00342C71" w:rsidP="004D76D6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A9FF" w14:textId="030538C3" w:rsidR="00342C71" w:rsidRPr="00AB39A8" w:rsidRDefault="00342C71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879B" w14:textId="12091F5F" w:rsidR="00342C71" w:rsidRPr="00AB39A8" w:rsidRDefault="00342C71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53BC6" w14:textId="149422D6" w:rsidR="00342C71" w:rsidRPr="00AB39A8" w:rsidRDefault="00342C71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</w:tbl>
    <w:p w14:paraId="3306548D" w14:textId="77777777" w:rsidR="00163A40" w:rsidRPr="001F3437" w:rsidRDefault="00163A40">
      <w:pPr>
        <w:rPr>
          <w:sz w:val="4"/>
        </w:rPr>
      </w:pPr>
    </w:p>
    <w:sectPr w:rsidR="00163A40" w:rsidRPr="001F3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7198" w14:textId="77777777" w:rsidR="00421F3D" w:rsidRDefault="00421F3D">
      <w:r>
        <w:separator/>
      </w:r>
    </w:p>
  </w:endnote>
  <w:endnote w:type="continuationSeparator" w:id="0">
    <w:p w14:paraId="3E578007" w14:textId="77777777" w:rsidR="00421F3D" w:rsidRDefault="0042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1B67" w14:textId="77777777" w:rsidR="002A4162" w:rsidRDefault="002A4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72B6" w14:textId="77777777" w:rsidR="002A4162" w:rsidRPr="002A4162" w:rsidRDefault="002A4162" w:rsidP="002A4162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D085" w14:textId="77777777" w:rsidR="002A4162" w:rsidRDefault="002A4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FBE5" w14:textId="77777777" w:rsidR="00421F3D" w:rsidRDefault="00421F3D">
      <w:r>
        <w:separator/>
      </w:r>
    </w:p>
  </w:footnote>
  <w:footnote w:type="continuationSeparator" w:id="0">
    <w:p w14:paraId="2A503E57" w14:textId="77777777" w:rsidR="00421F3D" w:rsidRDefault="0042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5F9C" w14:textId="77777777" w:rsidR="002A4162" w:rsidRDefault="002A4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3C4" w14:textId="77777777" w:rsidR="002A4162" w:rsidRPr="002A4162" w:rsidRDefault="002A4162" w:rsidP="002A4162">
    <w:pPr>
      <w:pStyle w:val="Header"/>
      <w:tabs>
        <w:tab w:val="clear" w:pos="4513"/>
        <w:tab w:val="clear" w:pos="902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50C8" w14:textId="77777777" w:rsidR="002A4162" w:rsidRDefault="002A4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E2B"/>
    <w:rsid w:val="0006088A"/>
    <w:rsid w:val="00092B44"/>
    <w:rsid w:val="0009566C"/>
    <w:rsid w:val="00163A40"/>
    <w:rsid w:val="001F3437"/>
    <w:rsid w:val="002813EF"/>
    <w:rsid w:val="00297C2A"/>
    <w:rsid w:val="002A4162"/>
    <w:rsid w:val="00342C71"/>
    <w:rsid w:val="00351F26"/>
    <w:rsid w:val="00356C86"/>
    <w:rsid w:val="00393461"/>
    <w:rsid w:val="00421F3D"/>
    <w:rsid w:val="005F7985"/>
    <w:rsid w:val="006251FC"/>
    <w:rsid w:val="006E1BA0"/>
    <w:rsid w:val="007A4B21"/>
    <w:rsid w:val="008D4703"/>
    <w:rsid w:val="009B2BC9"/>
    <w:rsid w:val="009D3EBD"/>
    <w:rsid w:val="00A30EAA"/>
    <w:rsid w:val="00A95502"/>
    <w:rsid w:val="00AF61BD"/>
    <w:rsid w:val="00B43F73"/>
    <w:rsid w:val="00B66E2B"/>
    <w:rsid w:val="00C2727B"/>
    <w:rsid w:val="00C91D0F"/>
    <w:rsid w:val="00CA50CC"/>
    <w:rsid w:val="00CF51B0"/>
    <w:rsid w:val="00D12E75"/>
    <w:rsid w:val="00D36A28"/>
    <w:rsid w:val="00D6161B"/>
    <w:rsid w:val="00D6390C"/>
    <w:rsid w:val="00DB6599"/>
    <w:rsid w:val="00E30BE1"/>
    <w:rsid w:val="00E92D62"/>
    <w:rsid w:val="00EC21E8"/>
    <w:rsid w:val="00ED4AD1"/>
    <w:rsid w:val="00F8224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8E359"/>
  <w15:docId w15:val="{E6D13AE4-F893-4064-AB96-2175126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2022/23 UK</vt:lpstr>
    </vt:vector>
  </TitlesOfParts>
  <Company/>
  <LinksUpToDate>false</LinksUpToDate>
  <CharactersWithSpaces>1907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2022/23 UK</dc:title>
  <dc:subject/>
  <dc:creator>© Calendarpedia®</dc:creator>
  <cp:keywords/>
  <dc:description>www.calendarpedia.co.uk - Your source for calendars</dc:description>
  <cp:lastModifiedBy>jane Cunningham</cp:lastModifiedBy>
  <cp:revision>2</cp:revision>
  <cp:lastPrinted>2012-11-15T16:05:00Z</cp:lastPrinted>
  <dcterms:created xsi:type="dcterms:W3CDTF">2022-05-09T16:34:00Z</dcterms:created>
  <dcterms:modified xsi:type="dcterms:W3CDTF">2022-05-09T16:34:00Z</dcterms:modified>
</cp:coreProperties>
</file>